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E7E" w:rsidRPr="00073BD1" w:rsidRDefault="00D32E7E" w:rsidP="00073BD1">
      <w:pPr>
        <w:pStyle w:val="Legenda"/>
        <w:pBdr>
          <w:bottom w:val="single" w:sz="12" w:space="1" w:color="auto"/>
        </w:pBdr>
        <w:jc w:val="left"/>
        <w:rPr>
          <w:rFonts w:ascii="Arial Narrow" w:hAnsi="Arial Narrow" w:cs="Amazon pl"/>
          <w:b/>
          <w:color w:val="FF0000"/>
          <w:sz w:val="16"/>
          <w:szCs w:val="16"/>
        </w:rPr>
      </w:pPr>
    </w:p>
    <w:p w:rsidR="0006746B" w:rsidRPr="00177BD3" w:rsidRDefault="0006746B" w:rsidP="0006746B">
      <w:pPr>
        <w:pStyle w:val="Legenda"/>
        <w:pBdr>
          <w:bottom w:val="single" w:sz="12" w:space="1" w:color="auto"/>
        </w:pBdr>
        <w:rPr>
          <w:rFonts w:ascii="Arial Narrow" w:hAnsi="Arial Narrow" w:cs="Amazon pl"/>
          <w:b/>
          <w:color w:val="0070C0"/>
          <w:sz w:val="48"/>
          <w:szCs w:val="48"/>
        </w:rPr>
      </w:pPr>
      <w:r w:rsidRPr="00177BD3">
        <w:rPr>
          <w:rFonts w:ascii="Arial Narrow" w:hAnsi="Arial Narrow"/>
          <w:b/>
          <w:color w:val="0070C0"/>
        </w:rPr>
        <w:t xml:space="preserve">PÓŁKOLONIE – </w:t>
      </w:r>
      <w:r w:rsidR="00272F52">
        <w:rPr>
          <w:rFonts w:ascii="Arial Narrow" w:hAnsi="Arial Narrow"/>
          <w:b/>
          <w:color w:val="0070C0"/>
        </w:rPr>
        <w:t>ZIMA 202</w:t>
      </w:r>
      <w:r w:rsidR="00A138D3">
        <w:rPr>
          <w:rFonts w:ascii="Arial Narrow" w:hAnsi="Arial Narrow"/>
          <w:b/>
          <w:color w:val="0070C0"/>
        </w:rPr>
        <w:t>2</w:t>
      </w:r>
    </w:p>
    <w:p w:rsidR="003C6BB4" w:rsidRDefault="003C6BB4" w:rsidP="002728C7">
      <w:pPr>
        <w:rPr>
          <w:rFonts w:ascii="Arial Narrow" w:hAnsi="Arial Narrow"/>
          <w:sz w:val="28"/>
          <w:szCs w:val="28"/>
        </w:rPr>
      </w:pPr>
    </w:p>
    <w:p w:rsidR="000D58AF" w:rsidRDefault="000D58AF" w:rsidP="002728C7">
      <w:pPr>
        <w:rPr>
          <w:rFonts w:ascii="Arial Narrow" w:hAnsi="Arial Narrow"/>
          <w:sz w:val="28"/>
          <w:szCs w:val="28"/>
        </w:rPr>
      </w:pPr>
    </w:p>
    <w:p w:rsidR="00270558" w:rsidRDefault="00745834" w:rsidP="00270558">
      <w:pPr>
        <w:pStyle w:val="Akapitzlist"/>
        <w:ind w:right="72"/>
        <w:rPr>
          <w:rFonts w:ascii="Arial Narrow" w:hAnsi="Arial Narrow"/>
          <w:sz w:val="28"/>
          <w:szCs w:val="28"/>
        </w:rPr>
      </w:pPr>
      <w:r w:rsidRPr="00745834">
        <w:rPr>
          <w:rFonts w:ascii="Arial Narrow" w:hAnsi="Arial Narrow"/>
          <w:sz w:val="28"/>
          <w:szCs w:val="28"/>
        </w:rPr>
        <w:t xml:space="preserve">numer konta bankowego </w:t>
      </w:r>
      <w:r w:rsidRPr="0076450E">
        <w:rPr>
          <w:rFonts w:ascii="Arial Narrow" w:hAnsi="Arial Narrow"/>
          <w:sz w:val="28"/>
          <w:szCs w:val="28"/>
        </w:rPr>
        <w:t xml:space="preserve">Pałacu Młodzieży: </w:t>
      </w:r>
    </w:p>
    <w:p w:rsidR="00270558" w:rsidRDefault="00745834" w:rsidP="00270558">
      <w:pPr>
        <w:pStyle w:val="Akapitzlist"/>
        <w:ind w:right="72"/>
        <w:rPr>
          <w:rFonts w:ascii="Arial Narrow" w:hAnsi="Arial Narrow"/>
          <w:sz w:val="28"/>
          <w:szCs w:val="28"/>
        </w:rPr>
      </w:pPr>
      <w:r w:rsidRPr="0076450E">
        <w:rPr>
          <w:rFonts w:ascii="Arial Narrow" w:hAnsi="Arial Narrow"/>
          <w:sz w:val="28"/>
          <w:szCs w:val="28"/>
        </w:rPr>
        <w:t xml:space="preserve">02 1240 6452 1111 0010 4797 5830  </w:t>
      </w:r>
    </w:p>
    <w:p w:rsidR="00D32E7E" w:rsidRDefault="00270558" w:rsidP="00270558">
      <w:pPr>
        <w:pStyle w:val="Akapitzlist"/>
        <w:ind w:right="72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Wpłaty należy dokonać </w:t>
      </w:r>
      <w:bookmarkStart w:id="0" w:name="_GoBack"/>
      <w:bookmarkEnd w:id="0"/>
      <w:r w:rsidR="0076450E">
        <w:rPr>
          <w:rFonts w:ascii="Arial Narrow" w:hAnsi="Arial Narrow"/>
          <w:sz w:val="28"/>
          <w:szCs w:val="28"/>
        </w:rPr>
        <w:t xml:space="preserve">w dniach </w:t>
      </w:r>
      <w:r w:rsidR="00745834" w:rsidRPr="0076450E">
        <w:rPr>
          <w:rFonts w:ascii="Arial Narrow" w:hAnsi="Arial Narrow"/>
          <w:sz w:val="28"/>
          <w:szCs w:val="28"/>
        </w:rPr>
        <w:t>od 05.01 – 10.01.2022</w:t>
      </w:r>
    </w:p>
    <w:p w:rsidR="0076450E" w:rsidRPr="0076450E" w:rsidRDefault="0076450E" w:rsidP="0076450E">
      <w:pPr>
        <w:pStyle w:val="Akapitzlist"/>
        <w:ind w:right="72"/>
        <w:rPr>
          <w:rFonts w:ascii="Arial Narrow" w:hAnsi="Arial Narrow"/>
          <w:sz w:val="28"/>
          <w:szCs w:val="28"/>
        </w:rPr>
      </w:pPr>
    </w:p>
    <w:sectPr w:rsidR="0076450E" w:rsidRPr="0076450E" w:rsidSect="00F23715">
      <w:pgSz w:w="11906" w:h="16838"/>
      <w:pgMar w:top="720" w:right="991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ntibiotic">
    <w:altName w:val="Arial"/>
    <w:charset w:val="EE"/>
    <w:family w:val="swiss"/>
    <w:pitch w:val="variable"/>
    <w:sig w:usb0="00000001" w:usb1="00000000" w:usb2="00000000" w:usb3="00000000" w:csb0="00000003" w:csb1="00000000"/>
  </w:font>
  <w:font w:name="Amazon pl">
    <w:altName w:val="Arial"/>
    <w:charset w:val="EE"/>
    <w:family w:val="swiss"/>
    <w:pitch w:val="variable"/>
    <w:sig w:usb0="00000000" w:usb1="80000000" w:usb2="00000008" w:usb3="00000000" w:csb0="000001FF" w:csb1="00000000"/>
  </w:font>
  <w:font w:name="Merlin">
    <w:panose1 w:val="00000000000000000000"/>
    <w:charset w:val="02"/>
    <w:family w:val="swiss"/>
    <w:notTrueType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F303B"/>
    <w:multiLevelType w:val="hybridMultilevel"/>
    <w:tmpl w:val="FF7E1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C6669"/>
    <w:multiLevelType w:val="hybridMultilevel"/>
    <w:tmpl w:val="329CFC32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B253A9"/>
    <w:multiLevelType w:val="hybridMultilevel"/>
    <w:tmpl w:val="5FC6B1BC"/>
    <w:lvl w:ilvl="0" w:tplc="0415000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8700"/>
        </w:tabs>
        <w:ind w:left="8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9420"/>
        </w:tabs>
        <w:ind w:left="9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10140"/>
        </w:tabs>
        <w:ind w:left="10140" w:hanging="360"/>
      </w:pPr>
      <w:rPr>
        <w:rFonts w:ascii="Wingdings" w:hAnsi="Wingdings" w:hint="default"/>
      </w:rPr>
    </w:lvl>
  </w:abstractNum>
  <w:abstractNum w:abstractNumId="3" w15:restartNumberingAfterBreak="0">
    <w:nsid w:val="3D9654FB"/>
    <w:multiLevelType w:val="hybridMultilevel"/>
    <w:tmpl w:val="DFA44A38"/>
    <w:lvl w:ilvl="0" w:tplc="C24668E0">
      <w:start w:val="1"/>
      <w:numFmt w:val="bullet"/>
      <w:lvlText w:val=""/>
      <w:lvlJc w:val="left"/>
      <w:pPr>
        <w:tabs>
          <w:tab w:val="num" w:pos="1068"/>
        </w:tabs>
        <w:ind w:left="1068" w:hanging="360"/>
      </w:pPr>
      <w:rPr>
        <w:rFonts w:ascii="Webdings" w:hAnsi="Webdings" w:hint="default"/>
      </w:rPr>
    </w:lvl>
    <w:lvl w:ilvl="1" w:tplc="D94A75BA">
      <w:start w:val="11"/>
      <w:numFmt w:val="bullet"/>
      <w:lvlText w:val="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B27B67"/>
    <w:multiLevelType w:val="hybridMultilevel"/>
    <w:tmpl w:val="FA80AC8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7D4489F"/>
    <w:multiLevelType w:val="hybridMultilevel"/>
    <w:tmpl w:val="AA8C28D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E74A3F"/>
    <w:multiLevelType w:val="multilevel"/>
    <w:tmpl w:val="FA80AC8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FD60884"/>
    <w:multiLevelType w:val="hybridMultilevel"/>
    <w:tmpl w:val="CAEEA5FE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B4007E"/>
    <w:multiLevelType w:val="hybridMultilevel"/>
    <w:tmpl w:val="3E94333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0D535C"/>
    <w:multiLevelType w:val="hybridMultilevel"/>
    <w:tmpl w:val="DFA44A38"/>
    <w:lvl w:ilvl="0" w:tplc="C24668E0">
      <w:start w:val="1"/>
      <w:numFmt w:val="bullet"/>
      <w:lvlText w:val=""/>
      <w:lvlJc w:val="left"/>
      <w:pPr>
        <w:tabs>
          <w:tab w:val="num" w:pos="1068"/>
        </w:tabs>
        <w:ind w:left="1068" w:hanging="360"/>
      </w:pPr>
      <w:rPr>
        <w:rFonts w:ascii="Webdings" w:hAnsi="Web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0C2CA9"/>
    <w:multiLevelType w:val="hybridMultilevel"/>
    <w:tmpl w:val="05BC69DC"/>
    <w:lvl w:ilvl="0" w:tplc="D94A75BA">
      <w:start w:val="11"/>
      <w:numFmt w:val="bullet"/>
      <w:lvlText w:val="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0E362C"/>
    <w:multiLevelType w:val="hybridMultilevel"/>
    <w:tmpl w:val="C790714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7"/>
  </w:num>
  <w:num w:numId="5">
    <w:abstractNumId w:val="2"/>
  </w:num>
  <w:num w:numId="6">
    <w:abstractNumId w:val="11"/>
  </w:num>
  <w:num w:numId="7">
    <w:abstractNumId w:val="8"/>
  </w:num>
  <w:num w:numId="8">
    <w:abstractNumId w:val="4"/>
  </w:num>
  <w:num w:numId="9">
    <w:abstractNumId w:val="6"/>
  </w:num>
  <w:num w:numId="10">
    <w:abstractNumId w:val="1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508"/>
    <w:rsid w:val="0006746B"/>
    <w:rsid w:val="00073BD1"/>
    <w:rsid w:val="00076E1D"/>
    <w:rsid w:val="000D24AC"/>
    <w:rsid w:val="000D58AF"/>
    <w:rsid w:val="001177BF"/>
    <w:rsid w:val="00121EA0"/>
    <w:rsid w:val="0016259A"/>
    <w:rsid w:val="001704F4"/>
    <w:rsid w:val="00177BD3"/>
    <w:rsid w:val="00203808"/>
    <w:rsid w:val="00270558"/>
    <w:rsid w:val="002728C7"/>
    <w:rsid w:val="00272F52"/>
    <w:rsid w:val="00292997"/>
    <w:rsid w:val="0029646A"/>
    <w:rsid w:val="003277F6"/>
    <w:rsid w:val="00370123"/>
    <w:rsid w:val="0039064D"/>
    <w:rsid w:val="003B5380"/>
    <w:rsid w:val="003C1471"/>
    <w:rsid w:val="003C21D8"/>
    <w:rsid w:val="003C6BB4"/>
    <w:rsid w:val="003D2FF9"/>
    <w:rsid w:val="00417AB0"/>
    <w:rsid w:val="00433F3B"/>
    <w:rsid w:val="00477E13"/>
    <w:rsid w:val="00494386"/>
    <w:rsid w:val="004A626A"/>
    <w:rsid w:val="004A698F"/>
    <w:rsid w:val="004C56D1"/>
    <w:rsid w:val="00532B9F"/>
    <w:rsid w:val="00533367"/>
    <w:rsid w:val="00536C53"/>
    <w:rsid w:val="005D7508"/>
    <w:rsid w:val="005E4639"/>
    <w:rsid w:val="005F11C8"/>
    <w:rsid w:val="005F25CD"/>
    <w:rsid w:val="005F7847"/>
    <w:rsid w:val="00662608"/>
    <w:rsid w:val="00673A3C"/>
    <w:rsid w:val="006C1910"/>
    <w:rsid w:val="006E3125"/>
    <w:rsid w:val="00745834"/>
    <w:rsid w:val="0076450E"/>
    <w:rsid w:val="007B52D5"/>
    <w:rsid w:val="007F42C2"/>
    <w:rsid w:val="00803D4D"/>
    <w:rsid w:val="00804189"/>
    <w:rsid w:val="00841D47"/>
    <w:rsid w:val="00842750"/>
    <w:rsid w:val="008B114D"/>
    <w:rsid w:val="008B7A4A"/>
    <w:rsid w:val="008C7434"/>
    <w:rsid w:val="008E0C23"/>
    <w:rsid w:val="008F1666"/>
    <w:rsid w:val="008F3126"/>
    <w:rsid w:val="00900F58"/>
    <w:rsid w:val="009A3C5F"/>
    <w:rsid w:val="009C58D2"/>
    <w:rsid w:val="00A138D3"/>
    <w:rsid w:val="00A16ED6"/>
    <w:rsid w:val="00A266B6"/>
    <w:rsid w:val="00A41D50"/>
    <w:rsid w:val="00AA1FC4"/>
    <w:rsid w:val="00B64281"/>
    <w:rsid w:val="00B71AD3"/>
    <w:rsid w:val="00B7321D"/>
    <w:rsid w:val="00B90908"/>
    <w:rsid w:val="00BA122B"/>
    <w:rsid w:val="00BA2381"/>
    <w:rsid w:val="00BC7769"/>
    <w:rsid w:val="00BE5598"/>
    <w:rsid w:val="00C12F53"/>
    <w:rsid w:val="00C255B2"/>
    <w:rsid w:val="00C4015F"/>
    <w:rsid w:val="00C80942"/>
    <w:rsid w:val="00C942F4"/>
    <w:rsid w:val="00CA3300"/>
    <w:rsid w:val="00D02BE3"/>
    <w:rsid w:val="00D32E7E"/>
    <w:rsid w:val="00D56712"/>
    <w:rsid w:val="00DC2A60"/>
    <w:rsid w:val="00E75170"/>
    <w:rsid w:val="00E9428D"/>
    <w:rsid w:val="00F05460"/>
    <w:rsid w:val="00F17160"/>
    <w:rsid w:val="00F23715"/>
    <w:rsid w:val="00F3123E"/>
    <w:rsid w:val="00F42B5C"/>
    <w:rsid w:val="00F6687B"/>
    <w:rsid w:val="00F84314"/>
    <w:rsid w:val="00F8561F"/>
    <w:rsid w:val="00FF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3B3AE4"/>
  <w15:docId w15:val="{E0EAF349-4569-462C-AE70-3F64A1C8E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750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D7508"/>
    <w:pPr>
      <w:keepNext/>
      <w:jc w:val="center"/>
      <w:outlineLvl w:val="0"/>
    </w:pPr>
    <w:rPr>
      <w:rFonts w:ascii="Antibiotic" w:hAnsi="Antibiotic" w:cs="Amazon pl"/>
      <w:b/>
      <w:bCs/>
      <w:sz w:val="52"/>
    </w:rPr>
  </w:style>
  <w:style w:type="paragraph" w:styleId="Nagwek2">
    <w:name w:val="heading 2"/>
    <w:basedOn w:val="Normalny"/>
    <w:next w:val="Normalny"/>
    <w:qFormat/>
    <w:rsid w:val="005D7508"/>
    <w:pPr>
      <w:keepNext/>
      <w:jc w:val="center"/>
      <w:outlineLvl w:val="1"/>
    </w:pPr>
    <w:rPr>
      <w:rFonts w:ascii="Merlin" w:hAnsi="Merlin"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5D7508"/>
    <w:pPr>
      <w:jc w:val="center"/>
    </w:pPr>
    <w:rPr>
      <w:rFonts w:ascii="Merlin" w:hAnsi="Merlin"/>
      <w:sz w:val="44"/>
    </w:rPr>
  </w:style>
  <w:style w:type="character" w:styleId="Hipercze">
    <w:name w:val="Hyperlink"/>
    <w:basedOn w:val="Domylnaczcionkaakapitu"/>
    <w:rsid w:val="005D750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77BD3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4A626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4A626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A626A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A62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A626A"/>
    <w:rPr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4A62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4A62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PAŁAC MŁODZIEŻY</vt:lpstr>
    </vt:vector>
  </TitlesOfParts>
  <Company>Ola</Company>
  <LinksUpToDate>false</LinksUpToDate>
  <CharactersWithSpaces>155</CharactersWithSpaces>
  <SharedDoc>false</SharedDoc>
  <HLinks>
    <vt:vector size="6" baseType="variant">
      <vt:variant>
        <vt:i4>8192028</vt:i4>
      </vt:variant>
      <vt:variant>
        <vt:i4>0</vt:i4>
      </vt:variant>
      <vt:variant>
        <vt:i4>0</vt:i4>
      </vt:variant>
      <vt:variant>
        <vt:i4>5</vt:i4>
      </vt:variant>
      <vt:variant>
        <vt:lpwstr>mailto:olanalewajska@palac.bydgoszcz.pl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PAŁAC MŁODZIEŻY</dc:title>
  <dc:creator>Ola</dc:creator>
  <cp:lastModifiedBy>Kasia</cp:lastModifiedBy>
  <cp:revision>3</cp:revision>
  <cp:lastPrinted>2021-12-15T13:03:00Z</cp:lastPrinted>
  <dcterms:created xsi:type="dcterms:W3CDTF">2021-12-16T13:54:00Z</dcterms:created>
  <dcterms:modified xsi:type="dcterms:W3CDTF">2022-01-05T09:09:00Z</dcterms:modified>
</cp:coreProperties>
</file>